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318A" w14:textId="77777777" w:rsidR="0045766F" w:rsidRDefault="00574F4A">
      <w:r>
        <w:rPr>
          <w:rFonts w:hint="eastAsia"/>
        </w:rPr>
        <w:t>様式</w:t>
      </w:r>
      <w:r w:rsidR="006C5CA0">
        <w:rPr>
          <w:rFonts w:hint="eastAsia"/>
        </w:rPr>
        <w:t>９</w:t>
      </w:r>
    </w:p>
    <w:p w14:paraId="128EEBDD" w14:textId="581BE8B3" w:rsidR="00BE27DF" w:rsidRDefault="0045766F">
      <w:r>
        <w:rPr>
          <w:rFonts w:hint="eastAsia"/>
        </w:rPr>
        <w:t>【Ｏ】</w:t>
      </w:r>
      <w:r w:rsidR="00BE27DF">
        <w:rPr>
          <w:rFonts w:hint="eastAsia"/>
        </w:rPr>
        <w:t>令和</w:t>
      </w:r>
      <w:r w:rsidR="00BA0A2E">
        <w:rPr>
          <w:rFonts w:hint="eastAsia"/>
        </w:rPr>
        <w:t>７</w:t>
      </w:r>
      <w:r w:rsidR="00BE27DF">
        <w:rPr>
          <w:rFonts w:hint="eastAsia"/>
        </w:rPr>
        <w:t>年度福岡県民スポーツ大会（</w:t>
      </w:r>
      <w:r w:rsidR="00D95E50" w:rsidRPr="00D95E50">
        <w:rPr>
          <w:rFonts w:hint="eastAsia"/>
        </w:rPr>
        <w:t>国スポ</w:t>
      </w:r>
      <w:r w:rsidR="00BE27DF">
        <w:rPr>
          <w:rFonts w:hint="eastAsia"/>
        </w:rPr>
        <w:t>予選会・公開競技）事業</w:t>
      </w:r>
    </w:p>
    <w:p w14:paraId="1E30A364" w14:textId="77777777" w:rsidR="00574F4A" w:rsidRDefault="00574F4A">
      <w:r>
        <w:rPr>
          <w:rFonts w:hint="eastAsia"/>
        </w:rPr>
        <w:t>（領収書添付票）</w:t>
      </w:r>
    </w:p>
    <w:sectPr w:rsidR="00574F4A" w:rsidSect="00D164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2670D" w14:textId="77777777" w:rsidR="0014011F" w:rsidRDefault="0014011F" w:rsidP="004E0B7F">
      <w:r>
        <w:separator/>
      </w:r>
    </w:p>
  </w:endnote>
  <w:endnote w:type="continuationSeparator" w:id="0">
    <w:p w14:paraId="3D7CA130" w14:textId="77777777" w:rsidR="0014011F" w:rsidRDefault="0014011F" w:rsidP="004E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7B158" w14:textId="77777777" w:rsidR="0014011F" w:rsidRDefault="0014011F" w:rsidP="004E0B7F">
      <w:r>
        <w:separator/>
      </w:r>
    </w:p>
  </w:footnote>
  <w:footnote w:type="continuationSeparator" w:id="0">
    <w:p w14:paraId="6ACCB163" w14:textId="77777777" w:rsidR="0014011F" w:rsidRDefault="0014011F" w:rsidP="004E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4A"/>
    <w:rsid w:val="00006CA9"/>
    <w:rsid w:val="00054B97"/>
    <w:rsid w:val="0014011F"/>
    <w:rsid w:val="00310BC9"/>
    <w:rsid w:val="003C7214"/>
    <w:rsid w:val="003E2183"/>
    <w:rsid w:val="00437414"/>
    <w:rsid w:val="0045766F"/>
    <w:rsid w:val="004B607D"/>
    <w:rsid w:val="004D390A"/>
    <w:rsid w:val="004E0B7F"/>
    <w:rsid w:val="00574F4A"/>
    <w:rsid w:val="006218BF"/>
    <w:rsid w:val="006C5CA0"/>
    <w:rsid w:val="00704FD8"/>
    <w:rsid w:val="007337D0"/>
    <w:rsid w:val="007A323E"/>
    <w:rsid w:val="008C626A"/>
    <w:rsid w:val="00BA0A2E"/>
    <w:rsid w:val="00BE27DF"/>
    <w:rsid w:val="00C66C83"/>
    <w:rsid w:val="00C72F52"/>
    <w:rsid w:val="00D164DD"/>
    <w:rsid w:val="00D95E50"/>
    <w:rsid w:val="00E521AD"/>
    <w:rsid w:val="00F7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9E7FCD"/>
  <w15:docId w15:val="{A2205C91-C403-40E5-8391-8179478B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0B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B7F"/>
  </w:style>
  <w:style w:type="paragraph" w:styleId="a7">
    <w:name w:val="footer"/>
    <w:basedOn w:val="a"/>
    <w:link w:val="a8"/>
    <w:uiPriority w:val="99"/>
    <w:unhideWhenUsed/>
    <w:rsid w:val="004E0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スポーツ協会 福岡県</cp:lastModifiedBy>
  <cp:revision>4</cp:revision>
  <cp:lastPrinted>2022-04-24T06:47:00Z</cp:lastPrinted>
  <dcterms:created xsi:type="dcterms:W3CDTF">2023-04-11T08:00:00Z</dcterms:created>
  <dcterms:modified xsi:type="dcterms:W3CDTF">2025-03-26T23:36:00Z</dcterms:modified>
</cp:coreProperties>
</file>